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2677E" w14:textId="57AB5704" w:rsidR="008E5987" w:rsidRDefault="004B468B" w:rsidP="005D1F4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4</w:t>
      </w:r>
    </w:p>
    <w:p w14:paraId="70E90724" w14:textId="77777777" w:rsidR="005D1F4D" w:rsidRDefault="005D1F4D" w:rsidP="005D1F4D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36C3DD06" w14:textId="77777777" w:rsidR="005D1F4D" w:rsidRPr="003013A4" w:rsidRDefault="005D1F4D" w:rsidP="005D1F4D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13A4">
        <w:rPr>
          <w:rFonts w:ascii="Times New Roman" w:hAnsi="Times New Roman"/>
          <w:b/>
          <w:bCs/>
          <w:sz w:val="24"/>
          <w:szCs w:val="24"/>
        </w:rPr>
        <w:t>Oświadczenie o zapoznaniu się ze Standardami Ochrony Małoletnich</w:t>
      </w:r>
    </w:p>
    <w:p w14:paraId="13030D38" w14:textId="77777777" w:rsidR="005D1F4D" w:rsidRPr="003013A4" w:rsidRDefault="005D1F4D" w:rsidP="005D1F4D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71ECF3E" w14:textId="12BE52E1" w:rsidR="005D1F4D" w:rsidRDefault="005D1F4D" w:rsidP="005D1F4D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013A4">
        <w:rPr>
          <w:rFonts w:ascii="Times New Roman" w:hAnsi="Times New Roman"/>
          <w:sz w:val="24"/>
          <w:szCs w:val="24"/>
        </w:rPr>
        <w:t>Ja niżej podpisany(-a) oświadczam, że zapoznałem(-am) się z</w:t>
      </w:r>
      <w:r w:rsidR="00B94E33">
        <w:rPr>
          <w:rFonts w:ascii="Times New Roman" w:hAnsi="Times New Roman"/>
          <w:sz w:val="24"/>
          <w:szCs w:val="24"/>
        </w:rPr>
        <w:t>e</w:t>
      </w:r>
      <w:r w:rsidRPr="003013A4">
        <w:rPr>
          <w:rFonts w:ascii="Times New Roman" w:hAnsi="Times New Roman"/>
          <w:sz w:val="24"/>
          <w:szCs w:val="24"/>
        </w:rPr>
        <w:t xml:space="preserve"> </w:t>
      </w:r>
      <w:r w:rsidR="00B94E33">
        <w:rPr>
          <w:rFonts w:ascii="Times New Roman" w:hAnsi="Times New Roman"/>
          <w:sz w:val="24"/>
          <w:szCs w:val="24"/>
        </w:rPr>
        <w:t>Standardami</w:t>
      </w:r>
      <w:r w:rsidRPr="003013A4">
        <w:rPr>
          <w:rFonts w:ascii="Times New Roman" w:hAnsi="Times New Roman"/>
          <w:sz w:val="24"/>
          <w:szCs w:val="24"/>
        </w:rPr>
        <w:t xml:space="preserve"> Ochrony Małole</w:t>
      </w:r>
      <w:r w:rsidR="00B94E33">
        <w:rPr>
          <w:rFonts w:ascii="Times New Roman" w:hAnsi="Times New Roman"/>
          <w:sz w:val="24"/>
          <w:szCs w:val="24"/>
        </w:rPr>
        <w:t>tnich obowiązującymi</w:t>
      </w:r>
      <w:r w:rsidR="004B468B" w:rsidRPr="003013A4">
        <w:rPr>
          <w:rFonts w:ascii="Times New Roman" w:hAnsi="Times New Roman"/>
          <w:sz w:val="24"/>
          <w:szCs w:val="24"/>
        </w:rPr>
        <w:t xml:space="preserve"> w</w:t>
      </w:r>
      <w:r w:rsidR="00E731F4">
        <w:rPr>
          <w:rFonts w:ascii="Times New Roman" w:hAnsi="Times New Roman"/>
          <w:sz w:val="24"/>
          <w:szCs w:val="24"/>
        </w:rPr>
        <w:t xml:space="preserve"> Szkole Podstawowej im. H.Sienkiewicza w Rzgowie</w:t>
      </w:r>
      <w:r w:rsidR="00B94E33">
        <w:rPr>
          <w:rFonts w:ascii="Times New Roman" w:hAnsi="Times New Roman"/>
          <w:sz w:val="24"/>
          <w:szCs w:val="24"/>
        </w:rPr>
        <w:t>.</w:t>
      </w:r>
    </w:p>
    <w:p w14:paraId="1A235758" w14:textId="77777777" w:rsidR="00B94E33" w:rsidRPr="003013A4" w:rsidRDefault="00B94E33" w:rsidP="005D1F4D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BE0474B" w14:textId="0DA91CE6" w:rsidR="004B468B" w:rsidRDefault="00D22D8B" w:rsidP="00B94E33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BC66E56" w14:textId="40BBA324" w:rsidR="00D22D8B" w:rsidRDefault="00D22D8B" w:rsidP="00B94E33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796E81D4" w14:textId="279C9540" w:rsidR="00D22D8B" w:rsidRPr="00D22D8B" w:rsidRDefault="00D22D8B" w:rsidP="00B94E33">
      <w:pPr>
        <w:spacing w:after="0" w:line="360" w:lineRule="auto"/>
        <w:ind w:left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D22D8B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 xml:space="preserve">czytelny </w:t>
      </w:r>
      <w:r w:rsidRPr="00D22D8B">
        <w:rPr>
          <w:rFonts w:ascii="Times New Roman" w:hAnsi="Times New Roman"/>
          <w:sz w:val="18"/>
          <w:szCs w:val="18"/>
        </w:rPr>
        <w:t>podpis rodzica, opiekuna prawnego)</w:t>
      </w:r>
    </w:p>
    <w:p w14:paraId="572DA9B7" w14:textId="77777777" w:rsidR="003013A4" w:rsidRDefault="003013A4" w:rsidP="005D1F4D">
      <w:pPr>
        <w:spacing w:after="0" w:line="36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14:paraId="6CC1AB63" w14:textId="77777777" w:rsidR="005D1F4D" w:rsidRPr="005D1F4D" w:rsidRDefault="005D1F4D" w:rsidP="005D1F4D">
      <w:pPr>
        <w:jc w:val="right"/>
        <w:rPr>
          <w:rFonts w:ascii="Times New Roman" w:hAnsi="Times New Roman"/>
          <w:sz w:val="24"/>
          <w:szCs w:val="24"/>
        </w:rPr>
      </w:pPr>
    </w:p>
    <w:sectPr w:rsidR="005D1F4D" w:rsidRPr="005D1F4D" w:rsidSect="008E5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4D"/>
    <w:rsid w:val="00266EDA"/>
    <w:rsid w:val="003013A4"/>
    <w:rsid w:val="00450DDA"/>
    <w:rsid w:val="004B468B"/>
    <w:rsid w:val="005D1F4D"/>
    <w:rsid w:val="008E5987"/>
    <w:rsid w:val="00B94E33"/>
    <w:rsid w:val="00D22D8B"/>
    <w:rsid w:val="00E7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BAD9"/>
  <w15:chartTrackingRefBased/>
  <w15:docId w15:val="{52DF1FBC-B572-4EF9-BF0E-702AB6E5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98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1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3A4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B94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cp:lastModifiedBy>ZSPRZGOW</cp:lastModifiedBy>
  <cp:revision>10</cp:revision>
  <cp:lastPrinted>2024-04-16T12:46:00Z</cp:lastPrinted>
  <dcterms:created xsi:type="dcterms:W3CDTF">2023-11-30T15:05:00Z</dcterms:created>
  <dcterms:modified xsi:type="dcterms:W3CDTF">2024-09-15T13:14:00Z</dcterms:modified>
</cp:coreProperties>
</file>